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D3" w:rsidRDefault="00A862D3" w:rsidP="00217AB5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شماره دانشجویی:</w:t>
      </w:r>
    </w:p>
    <w:p w:rsidR="00A862D3" w:rsidRDefault="00A862D3" w:rsidP="00217AB5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نام و نام خانوادگی:</w:t>
      </w:r>
    </w:p>
    <w:p w:rsidR="00A862D3" w:rsidRDefault="00A862D3" w:rsidP="00217AB5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رشته تحصیلی:</w:t>
      </w:r>
    </w:p>
    <w:p w:rsidR="00A862D3" w:rsidRDefault="00A862D3" w:rsidP="00A862D3">
      <w:pPr>
        <w:jc w:val="right"/>
        <w:rPr>
          <w:sz w:val="32"/>
          <w:szCs w:val="32"/>
          <w:rtl/>
          <w:lang w:bidi="fa-IR"/>
        </w:rPr>
      </w:pPr>
    </w:p>
    <w:p w:rsidR="00A862D3" w:rsidRDefault="00A862D3" w:rsidP="00A862D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الف)مشخصات درس مردودی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1"/>
        <w:gridCol w:w="1691"/>
        <w:gridCol w:w="1691"/>
      </w:tblGrid>
      <w:tr w:rsidR="00A862D3" w:rsidRPr="00A862D3" w:rsidTr="004E7384">
        <w:trPr>
          <w:trHeight w:val="559"/>
        </w:trPr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نمره مردودی</w:t>
            </w: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نیمسال اخذ دروس مردودی</w:t>
            </w: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862D3" w:rsidRPr="00A862D3" w:rsidTr="004E7384">
        <w:trPr>
          <w:trHeight w:val="544"/>
        </w:trPr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CA2ED4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A862D3" w:rsidRPr="00A862D3" w:rsidTr="004E7384">
        <w:trPr>
          <w:trHeight w:val="559"/>
        </w:trPr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A862D3" w:rsidRPr="00A862D3" w:rsidRDefault="00A862D3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:rsidR="00A862D3" w:rsidRDefault="00A862D3" w:rsidP="00A862D3">
      <w:pPr>
        <w:jc w:val="right"/>
        <w:rPr>
          <w:sz w:val="32"/>
          <w:szCs w:val="32"/>
          <w:rtl/>
          <w:lang w:bidi="fa-IR"/>
        </w:rPr>
      </w:pPr>
    </w:p>
    <w:p w:rsidR="004E7384" w:rsidRDefault="004E7384" w:rsidP="00A862D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ب)مشخصات درس قبولی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1"/>
        <w:gridCol w:w="1691"/>
        <w:gridCol w:w="1691"/>
      </w:tblGrid>
      <w:tr w:rsidR="004E7384" w:rsidRPr="00A862D3" w:rsidTr="007478E8">
        <w:trPr>
          <w:trHeight w:val="559"/>
        </w:trPr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نمره مردودی</w:t>
            </w: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نیمسال اخذ دروس مردودی</w:t>
            </w: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r w:rsidRPr="00A862D3"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E7384" w:rsidRPr="00A862D3" w:rsidTr="007478E8">
        <w:trPr>
          <w:trHeight w:val="544"/>
        </w:trPr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 w:rsidR="004E7384" w:rsidRPr="00A862D3" w:rsidRDefault="004E7384" w:rsidP="004E7384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  <w:tr w:rsidR="004E7384" w:rsidRPr="00A862D3" w:rsidTr="007478E8">
        <w:trPr>
          <w:trHeight w:val="559"/>
        </w:trPr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4E7384" w:rsidRPr="00A862D3" w:rsidRDefault="004E7384" w:rsidP="007478E8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:rsidR="004E7384" w:rsidRPr="00A862D3" w:rsidRDefault="004E7384" w:rsidP="00A862D3">
      <w:pPr>
        <w:jc w:val="right"/>
        <w:rPr>
          <w:sz w:val="32"/>
          <w:szCs w:val="32"/>
          <w:rtl/>
          <w:lang w:bidi="fa-IR"/>
        </w:rPr>
      </w:pPr>
    </w:p>
    <w:sectPr w:rsidR="004E7384" w:rsidRPr="00A862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3E" w:rsidRDefault="005E7B3E" w:rsidP="00742B5D">
      <w:pPr>
        <w:spacing w:after="0" w:line="240" w:lineRule="auto"/>
      </w:pPr>
      <w:r>
        <w:separator/>
      </w:r>
    </w:p>
  </w:endnote>
  <w:endnote w:type="continuationSeparator" w:id="0">
    <w:p w:rsidR="005E7B3E" w:rsidRDefault="005E7B3E" w:rsidP="007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3E" w:rsidRDefault="005E7B3E" w:rsidP="00742B5D">
      <w:pPr>
        <w:spacing w:after="0" w:line="240" w:lineRule="auto"/>
      </w:pPr>
      <w:r>
        <w:separator/>
      </w:r>
    </w:p>
  </w:footnote>
  <w:footnote w:type="continuationSeparator" w:id="0">
    <w:p w:rsidR="005E7B3E" w:rsidRDefault="005E7B3E" w:rsidP="0074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Arial"/>
        <w:sz w:val="32"/>
        <w:szCs w:val="32"/>
        <w:lang w:bidi="fa-IR"/>
      </w:rPr>
      <w:alias w:val="Title"/>
      <w:id w:val="77738743"/>
      <w:placeholder>
        <w:docPart w:val="D1DEEE1AD9B14FF7B4789B4AF04DA6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2B5D" w:rsidRDefault="00742B5D" w:rsidP="00742B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42B5D">
          <w:rPr>
            <w:rFonts w:ascii="Calibri" w:eastAsia="Calibri" w:hAnsi="Calibri" w:cs="Arial" w:hint="cs"/>
            <w:sz w:val="32"/>
            <w:szCs w:val="32"/>
            <w:rtl/>
            <w:lang w:bidi="fa-IR"/>
          </w:rPr>
          <w:t>فرم</w:t>
        </w:r>
        <w:r w:rsidRPr="00742B5D">
          <w:rPr>
            <w:rFonts w:ascii="Calibri" w:eastAsia="Calibri" w:hAnsi="Calibri" w:cs="Arial"/>
            <w:sz w:val="32"/>
            <w:szCs w:val="32"/>
            <w:rtl/>
            <w:lang w:bidi="fa-IR"/>
          </w:rPr>
          <w:t xml:space="preserve"> </w:t>
        </w:r>
        <w:r w:rsidRPr="00742B5D">
          <w:rPr>
            <w:rFonts w:ascii="Calibri" w:eastAsia="Calibri" w:hAnsi="Calibri" w:cs="Arial" w:hint="cs"/>
            <w:sz w:val="32"/>
            <w:szCs w:val="32"/>
            <w:rtl/>
            <w:lang w:bidi="fa-IR"/>
          </w:rPr>
          <w:t>ماده</w:t>
        </w:r>
        <w:r w:rsidRPr="00742B5D">
          <w:rPr>
            <w:rFonts w:ascii="Calibri" w:eastAsia="Calibri" w:hAnsi="Calibri" w:cs="Arial"/>
            <w:sz w:val="32"/>
            <w:szCs w:val="32"/>
            <w:rtl/>
            <w:lang w:bidi="fa-IR"/>
          </w:rPr>
          <w:t xml:space="preserve"> 18</w:t>
        </w:r>
        <w:r w:rsidRPr="00742B5D">
          <w:rPr>
            <w:rFonts w:ascii="Calibri" w:eastAsia="Calibri" w:hAnsi="Calibri" w:cs="Arial" w:hint="cs"/>
            <w:sz w:val="32"/>
            <w:szCs w:val="32"/>
            <w:rtl/>
            <w:lang w:bidi="fa-IR"/>
          </w:rPr>
          <w:t>آیین</w:t>
        </w:r>
        <w:r w:rsidRPr="00742B5D">
          <w:rPr>
            <w:rFonts w:ascii="Calibri" w:eastAsia="Calibri" w:hAnsi="Calibri" w:cs="Arial"/>
            <w:sz w:val="32"/>
            <w:szCs w:val="32"/>
            <w:rtl/>
            <w:lang w:bidi="fa-IR"/>
          </w:rPr>
          <w:t xml:space="preserve"> </w:t>
        </w:r>
        <w:r w:rsidRPr="00742B5D">
          <w:rPr>
            <w:rFonts w:ascii="Calibri" w:eastAsia="Calibri" w:hAnsi="Calibri" w:cs="Arial" w:hint="cs"/>
            <w:sz w:val="32"/>
            <w:szCs w:val="32"/>
            <w:rtl/>
            <w:lang w:bidi="fa-IR"/>
          </w:rPr>
          <w:t>نامه</w:t>
        </w:r>
        <w:r w:rsidRPr="00742B5D">
          <w:rPr>
            <w:rFonts w:ascii="Calibri" w:eastAsia="Calibri" w:hAnsi="Calibri" w:cs="Arial"/>
            <w:sz w:val="32"/>
            <w:szCs w:val="32"/>
            <w:rtl/>
            <w:lang w:bidi="fa-IR"/>
          </w:rPr>
          <w:t xml:space="preserve"> </w:t>
        </w:r>
        <w:r w:rsidRPr="00742B5D">
          <w:rPr>
            <w:rFonts w:ascii="Calibri" w:eastAsia="Calibri" w:hAnsi="Calibri" w:cs="Arial" w:hint="cs"/>
            <w:sz w:val="32"/>
            <w:szCs w:val="32"/>
            <w:rtl/>
            <w:lang w:bidi="fa-IR"/>
          </w:rPr>
          <w:t>سال</w:t>
        </w:r>
        <w:r w:rsidRPr="00742B5D">
          <w:rPr>
            <w:rFonts w:ascii="Calibri" w:eastAsia="Calibri" w:hAnsi="Calibri" w:cs="Arial"/>
            <w:sz w:val="32"/>
            <w:szCs w:val="32"/>
            <w:rtl/>
            <w:lang w:bidi="fa-IR"/>
          </w:rPr>
          <w:t xml:space="preserve"> 93</w:t>
        </w:r>
      </w:p>
    </w:sdtContent>
  </w:sdt>
  <w:p w:rsidR="00742B5D" w:rsidRDefault="00742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3"/>
    <w:rsid w:val="000F7B9D"/>
    <w:rsid w:val="00217AB5"/>
    <w:rsid w:val="004E7384"/>
    <w:rsid w:val="005E28EF"/>
    <w:rsid w:val="005E7B3E"/>
    <w:rsid w:val="00742B5D"/>
    <w:rsid w:val="00A74956"/>
    <w:rsid w:val="00A862D3"/>
    <w:rsid w:val="00CA2ED4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5D"/>
  </w:style>
  <w:style w:type="paragraph" w:styleId="Footer">
    <w:name w:val="footer"/>
    <w:basedOn w:val="Normal"/>
    <w:link w:val="Foot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5D"/>
  </w:style>
  <w:style w:type="paragraph" w:styleId="BalloonText">
    <w:name w:val="Balloon Text"/>
    <w:basedOn w:val="Normal"/>
    <w:link w:val="BalloonTextChar"/>
    <w:uiPriority w:val="99"/>
    <w:semiHidden/>
    <w:unhideWhenUsed/>
    <w:rsid w:val="0074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5D"/>
  </w:style>
  <w:style w:type="paragraph" w:styleId="Footer">
    <w:name w:val="footer"/>
    <w:basedOn w:val="Normal"/>
    <w:link w:val="FooterChar"/>
    <w:uiPriority w:val="99"/>
    <w:unhideWhenUsed/>
    <w:rsid w:val="0074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5D"/>
  </w:style>
  <w:style w:type="paragraph" w:styleId="BalloonText">
    <w:name w:val="Balloon Text"/>
    <w:basedOn w:val="Normal"/>
    <w:link w:val="BalloonTextChar"/>
    <w:uiPriority w:val="99"/>
    <w:semiHidden/>
    <w:unhideWhenUsed/>
    <w:rsid w:val="0074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EEE1AD9B14FF7B4789B4AF04D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732F-5BC6-4775-AD64-F37A2C64B64E}"/>
      </w:docPartPr>
      <w:docPartBody>
        <w:p w:rsidR="004839E1" w:rsidRDefault="00E43DA8" w:rsidP="00E43DA8">
          <w:pPr>
            <w:pStyle w:val="D1DEEE1AD9B14FF7B4789B4AF04DA6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8"/>
    <w:rsid w:val="004839E1"/>
    <w:rsid w:val="00526E74"/>
    <w:rsid w:val="00980396"/>
    <w:rsid w:val="009F454B"/>
    <w:rsid w:val="00E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EEE1AD9B14FF7B4789B4AF04DA69D">
    <w:name w:val="D1DEEE1AD9B14FF7B4789B4AF04DA69D"/>
    <w:rsid w:val="00E43D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EEE1AD9B14FF7B4789B4AF04DA69D">
    <w:name w:val="D1DEEE1AD9B14FF7B4789B4AF04DA69D"/>
    <w:rsid w:val="00E43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3CE1-1FE3-440F-B5FE-289865D2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ماده 18آیین نامه سال 93</vt:lpstr>
    </vt:vector>
  </TitlesOfParts>
  <Company>Office07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ماده 18آیین نامه سال 93</dc:title>
  <dc:creator>arshad -</dc:creator>
  <cp:lastModifiedBy>admin2</cp:lastModifiedBy>
  <cp:revision>2</cp:revision>
  <cp:lastPrinted>2017-03-13T06:21:00Z</cp:lastPrinted>
  <dcterms:created xsi:type="dcterms:W3CDTF">2017-10-31T05:46:00Z</dcterms:created>
  <dcterms:modified xsi:type="dcterms:W3CDTF">2017-10-31T05:46:00Z</dcterms:modified>
</cp:coreProperties>
</file>